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8560"/>
        </w:tabs>
        <w:adjustRightInd w:val="0"/>
        <w:snapToGrid w:val="0"/>
        <w:spacing w:after="200"/>
        <w:jc w:val="left"/>
        <w:rPr>
          <w:rFonts w:hint="eastAsia" w:ascii="宋体" w:hAnsi="宋体" w:eastAsia="宋体" w:cs="Times New Roman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Times New Roman"/>
          <w:kern w:val="0"/>
          <w:sz w:val="32"/>
          <w:szCs w:val="32"/>
        </w:rPr>
        <w:t>附件</w:t>
      </w:r>
      <w:r>
        <w:rPr>
          <w:rFonts w:hint="eastAsia" w:ascii="宋体" w:hAnsi="宋体" w:eastAsia="宋体" w:cs="Times New Roman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widowControl/>
        <w:adjustRightInd w:val="0"/>
        <w:snapToGrid w:val="0"/>
        <w:spacing w:before="156" w:beforeLines="50" w:after="93" w:afterLines="30"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西北大学就业创业校地校企合作意向表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854"/>
        <w:gridCol w:w="1427"/>
        <w:gridCol w:w="1174"/>
        <w:gridCol w:w="1326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" w:type="pc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单位名称</w:t>
            </w:r>
          </w:p>
        </w:tc>
        <w:tc>
          <w:tcPr>
            <w:tcW w:w="4124" w:type="pct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" w:type="pc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所属行业</w:t>
            </w:r>
          </w:p>
        </w:tc>
        <w:tc>
          <w:tcPr>
            <w:tcW w:w="997" w:type="pc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7" w:type="pc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单位所在地</w:t>
            </w:r>
          </w:p>
        </w:tc>
        <w:tc>
          <w:tcPr>
            <w:tcW w:w="631" w:type="pc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3" w:type="pc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1015" w:type="pc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" w:type="pc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联系人职务</w:t>
            </w:r>
          </w:p>
        </w:tc>
        <w:tc>
          <w:tcPr>
            <w:tcW w:w="1764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31" w:type="pc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728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2" w:hRule="atLeast"/>
        </w:trPr>
        <w:tc>
          <w:tcPr>
            <w:tcW w:w="875" w:type="pc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sz w:val="24"/>
              </w:rPr>
              <w:t>单位简介（300字内）</w:t>
            </w:r>
          </w:p>
        </w:tc>
        <w:tc>
          <w:tcPr>
            <w:tcW w:w="4124" w:type="pct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875" w:type="pc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合作意向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sz w:val="24"/>
              </w:rPr>
              <w:t>（可多选）</w:t>
            </w:r>
          </w:p>
        </w:tc>
        <w:tc>
          <w:tcPr>
            <w:tcW w:w="4124" w:type="pct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ascii="仿宋" w:hAnsi="仿宋" w:eastAsia="仿宋"/>
                <w:sz w:val="22"/>
              </w:rPr>
              <w:sym w:font="Wingdings 2" w:char="00A3"/>
            </w:r>
            <w:r>
              <w:rPr>
                <w:rFonts w:hint="eastAsia" w:ascii="仿宋" w:hAnsi="仿宋" w:eastAsia="仿宋"/>
                <w:sz w:val="22"/>
              </w:rPr>
              <w:t>建立“就业创业工作站”</w:t>
            </w:r>
            <w:r>
              <w:rPr>
                <w:rFonts w:ascii="仿宋" w:hAnsi="仿宋" w:eastAsia="仿宋"/>
                <w:sz w:val="22"/>
              </w:rPr>
              <w:sym w:font="Wingdings 2" w:char="00A3"/>
            </w:r>
            <w:r>
              <w:rPr>
                <w:rFonts w:hint="eastAsia" w:ascii="仿宋" w:hAnsi="仿宋" w:eastAsia="仿宋"/>
                <w:sz w:val="22"/>
              </w:rPr>
              <w:t>设立就业创业合作基金</w:t>
            </w:r>
            <w:r>
              <w:rPr>
                <w:rFonts w:ascii="仿宋" w:hAnsi="仿宋" w:eastAsia="仿宋"/>
                <w:sz w:val="22"/>
              </w:rPr>
              <w:sym w:font="Wingdings 2" w:char="00A3"/>
            </w:r>
            <w:r>
              <w:rPr>
                <w:rFonts w:hint="eastAsia" w:ascii="仿宋" w:hAnsi="仿宋" w:eastAsia="仿宋"/>
                <w:sz w:val="22"/>
              </w:rPr>
              <w:t xml:space="preserve">参与第二课堂育人环节 </w:t>
            </w:r>
            <w:r>
              <w:rPr>
                <w:rFonts w:ascii="仿宋" w:hAnsi="仿宋" w:eastAsia="仿宋"/>
                <w:sz w:val="22"/>
              </w:rPr>
              <w:sym w:font="Wingdings 2" w:char="00A3"/>
            </w:r>
            <w:r>
              <w:rPr>
                <w:rFonts w:hint="eastAsia" w:ascii="仿宋" w:hAnsi="仿宋" w:eastAsia="仿宋"/>
                <w:sz w:val="22"/>
              </w:rPr>
              <w:t xml:space="preserve">开办就业能力提升训练营 </w:t>
            </w:r>
            <w:r>
              <w:rPr>
                <w:rFonts w:ascii="仿宋" w:hAnsi="仿宋" w:eastAsia="仿宋"/>
                <w:sz w:val="22"/>
              </w:rPr>
              <w:sym w:font="Wingdings 2" w:char="00A3"/>
            </w:r>
            <w:r>
              <w:rPr>
                <w:rFonts w:hint="eastAsia" w:ascii="仿宋" w:hAnsi="仿宋" w:eastAsia="仿宋"/>
                <w:sz w:val="22"/>
              </w:rPr>
              <w:t>举办“就业直通车”系列活动</w:t>
            </w:r>
            <w:r>
              <w:rPr>
                <w:rFonts w:ascii="仿宋" w:hAnsi="仿宋" w:eastAsia="仿宋"/>
                <w:sz w:val="22"/>
              </w:rPr>
              <w:sym w:font="Wingdings 2" w:char="00A3"/>
            </w:r>
            <w:r>
              <w:rPr>
                <w:rFonts w:hint="eastAsia" w:ascii="仿宋" w:hAnsi="仿宋" w:eastAsia="仿宋"/>
                <w:sz w:val="22"/>
              </w:rPr>
              <w:t xml:space="preserve">组织假期实习实践活动 </w:t>
            </w:r>
            <w:r>
              <w:rPr>
                <w:rFonts w:ascii="仿宋" w:hAnsi="仿宋" w:eastAsia="仿宋"/>
                <w:sz w:val="22"/>
              </w:rPr>
              <w:sym w:font="Wingdings 2" w:char="00A3"/>
            </w:r>
            <w:r>
              <w:rPr>
                <w:rFonts w:hint="eastAsia" w:ascii="仿宋" w:hAnsi="仿宋" w:eastAsia="仿宋"/>
                <w:sz w:val="2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0" w:hRule="atLeast"/>
        </w:trPr>
        <w:tc>
          <w:tcPr>
            <w:tcW w:w="875" w:type="pc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合作项目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描述</w:t>
            </w:r>
          </w:p>
        </w:tc>
        <w:tc>
          <w:tcPr>
            <w:tcW w:w="4124" w:type="pct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75" w:type="pc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4124" w:type="pct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</w:tbl>
    <w:p/>
    <w:sectPr>
      <w:pgSz w:w="11906" w:h="16838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5Mzg5ODlhODgwZjZjNzE1ZGU3MjczYjEyMTQzZDkifQ=="/>
    <w:docVar w:name="KSO_WPS_MARK_KEY" w:val="6f5f3248-3c06-4221-aea7-98057f5bfff1"/>
  </w:docVars>
  <w:rsids>
    <w:rsidRoot w:val="76162883"/>
    <w:rsid w:val="000F0B1C"/>
    <w:rsid w:val="00231446"/>
    <w:rsid w:val="002723E3"/>
    <w:rsid w:val="004225A3"/>
    <w:rsid w:val="00434BA2"/>
    <w:rsid w:val="004B67AD"/>
    <w:rsid w:val="00575C70"/>
    <w:rsid w:val="0073022F"/>
    <w:rsid w:val="00B3394C"/>
    <w:rsid w:val="00B40983"/>
    <w:rsid w:val="00C7592C"/>
    <w:rsid w:val="00CD6365"/>
    <w:rsid w:val="00E72A7D"/>
    <w:rsid w:val="00FB2136"/>
    <w:rsid w:val="0129599E"/>
    <w:rsid w:val="012A034D"/>
    <w:rsid w:val="01536DE7"/>
    <w:rsid w:val="01B11350"/>
    <w:rsid w:val="02D726E2"/>
    <w:rsid w:val="03F17F40"/>
    <w:rsid w:val="04457863"/>
    <w:rsid w:val="05BE5D18"/>
    <w:rsid w:val="05EA1EA5"/>
    <w:rsid w:val="05FF0D8F"/>
    <w:rsid w:val="061950CF"/>
    <w:rsid w:val="06B87FA4"/>
    <w:rsid w:val="06C0103E"/>
    <w:rsid w:val="07BD7F8C"/>
    <w:rsid w:val="07DB786E"/>
    <w:rsid w:val="08E36E90"/>
    <w:rsid w:val="0B323C1A"/>
    <w:rsid w:val="0BDB5177"/>
    <w:rsid w:val="0C8E2F4C"/>
    <w:rsid w:val="0CDE662C"/>
    <w:rsid w:val="0D2F4FA3"/>
    <w:rsid w:val="0EF92112"/>
    <w:rsid w:val="0F0A5FAA"/>
    <w:rsid w:val="0F5479BD"/>
    <w:rsid w:val="105870FA"/>
    <w:rsid w:val="107142FB"/>
    <w:rsid w:val="10E03EED"/>
    <w:rsid w:val="11877FD0"/>
    <w:rsid w:val="13C47570"/>
    <w:rsid w:val="15F96163"/>
    <w:rsid w:val="16052CEA"/>
    <w:rsid w:val="16231CD9"/>
    <w:rsid w:val="164060DC"/>
    <w:rsid w:val="16ED3382"/>
    <w:rsid w:val="17E6137E"/>
    <w:rsid w:val="183B39AA"/>
    <w:rsid w:val="18C45546"/>
    <w:rsid w:val="190D7BC9"/>
    <w:rsid w:val="19506F5D"/>
    <w:rsid w:val="19851C5C"/>
    <w:rsid w:val="19C96F45"/>
    <w:rsid w:val="19CD7D0A"/>
    <w:rsid w:val="1AB24908"/>
    <w:rsid w:val="1ACE696E"/>
    <w:rsid w:val="1AD56D35"/>
    <w:rsid w:val="1BEA3D82"/>
    <w:rsid w:val="1BFA75A2"/>
    <w:rsid w:val="1D370AEB"/>
    <w:rsid w:val="1DB67FE6"/>
    <w:rsid w:val="1EAC45A4"/>
    <w:rsid w:val="1EDC086F"/>
    <w:rsid w:val="1F473ED0"/>
    <w:rsid w:val="1F79344C"/>
    <w:rsid w:val="2012652A"/>
    <w:rsid w:val="201F1AD7"/>
    <w:rsid w:val="20EE5608"/>
    <w:rsid w:val="21F1038E"/>
    <w:rsid w:val="22137DE4"/>
    <w:rsid w:val="22B242ED"/>
    <w:rsid w:val="231418DF"/>
    <w:rsid w:val="233C167D"/>
    <w:rsid w:val="23B50018"/>
    <w:rsid w:val="24486C98"/>
    <w:rsid w:val="257D0648"/>
    <w:rsid w:val="26083B9C"/>
    <w:rsid w:val="264B3CE6"/>
    <w:rsid w:val="267C5853"/>
    <w:rsid w:val="26942BEE"/>
    <w:rsid w:val="272C4FE8"/>
    <w:rsid w:val="27EC19FA"/>
    <w:rsid w:val="28571372"/>
    <w:rsid w:val="293B1D3F"/>
    <w:rsid w:val="2A1D3315"/>
    <w:rsid w:val="2A2A0AAC"/>
    <w:rsid w:val="2C040549"/>
    <w:rsid w:val="2C1D5FEB"/>
    <w:rsid w:val="2C3870CE"/>
    <w:rsid w:val="2FFE036F"/>
    <w:rsid w:val="30154665"/>
    <w:rsid w:val="303200BD"/>
    <w:rsid w:val="309D6F69"/>
    <w:rsid w:val="33863CD0"/>
    <w:rsid w:val="34475678"/>
    <w:rsid w:val="349A3F1D"/>
    <w:rsid w:val="35B55BBB"/>
    <w:rsid w:val="39693C97"/>
    <w:rsid w:val="39A24964"/>
    <w:rsid w:val="39DE1F29"/>
    <w:rsid w:val="3A397149"/>
    <w:rsid w:val="3A3C4E25"/>
    <w:rsid w:val="3A7262D3"/>
    <w:rsid w:val="3A7C07A8"/>
    <w:rsid w:val="3BC86C4B"/>
    <w:rsid w:val="3BEF78B8"/>
    <w:rsid w:val="3C3E79DB"/>
    <w:rsid w:val="3C702113"/>
    <w:rsid w:val="3DCB1FB9"/>
    <w:rsid w:val="3E953AE2"/>
    <w:rsid w:val="3EB872D6"/>
    <w:rsid w:val="3F6054D3"/>
    <w:rsid w:val="3FEF3FCD"/>
    <w:rsid w:val="417467D7"/>
    <w:rsid w:val="4183034E"/>
    <w:rsid w:val="41874837"/>
    <w:rsid w:val="41B2229F"/>
    <w:rsid w:val="42533D2D"/>
    <w:rsid w:val="42B96D6B"/>
    <w:rsid w:val="43024179"/>
    <w:rsid w:val="43243733"/>
    <w:rsid w:val="44356F1E"/>
    <w:rsid w:val="44A45EA0"/>
    <w:rsid w:val="44AB736C"/>
    <w:rsid w:val="45754452"/>
    <w:rsid w:val="46265A79"/>
    <w:rsid w:val="466B5BEB"/>
    <w:rsid w:val="469961F6"/>
    <w:rsid w:val="46AA718C"/>
    <w:rsid w:val="46F25F4C"/>
    <w:rsid w:val="47BA5A12"/>
    <w:rsid w:val="48166D9A"/>
    <w:rsid w:val="483152A3"/>
    <w:rsid w:val="486E4166"/>
    <w:rsid w:val="488123C2"/>
    <w:rsid w:val="4914087A"/>
    <w:rsid w:val="492644C9"/>
    <w:rsid w:val="4966371A"/>
    <w:rsid w:val="498D73FA"/>
    <w:rsid w:val="4A521C4C"/>
    <w:rsid w:val="4AA30E18"/>
    <w:rsid w:val="4B7E4BB3"/>
    <w:rsid w:val="4BB77FCE"/>
    <w:rsid w:val="4BC0772E"/>
    <w:rsid w:val="4C506FE9"/>
    <w:rsid w:val="4CE10C36"/>
    <w:rsid w:val="4DA67623"/>
    <w:rsid w:val="4EBC224E"/>
    <w:rsid w:val="4F204DA3"/>
    <w:rsid w:val="4F7203AE"/>
    <w:rsid w:val="4FE934BF"/>
    <w:rsid w:val="500E635B"/>
    <w:rsid w:val="503501A6"/>
    <w:rsid w:val="50783D1F"/>
    <w:rsid w:val="508B07C3"/>
    <w:rsid w:val="51552C85"/>
    <w:rsid w:val="52804DD6"/>
    <w:rsid w:val="528105E2"/>
    <w:rsid w:val="52850105"/>
    <w:rsid w:val="559C5103"/>
    <w:rsid w:val="57081F09"/>
    <w:rsid w:val="57286936"/>
    <w:rsid w:val="57574D8C"/>
    <w:rsid w:val="5758463A"/>
    <w:rsid w:val="57664574"/>
    <w:rsid w:val="57D669A4"/>
    <w:rsid w:val="581921CF"/>
    <w:rsid w:val="587850DD"/>
    <w:rsid w:val="58963B25"/>
    <w:rsid w:val="59541227"/>
    <w:rsid w:val="59951ED6"/>
    <w:rsid w:val="59ED4A64"/>
    <w:rsid w:val="5A9C0EE7"/>
    <w:rsid w:val="5B2638A1"/>
    <w:rsid w:val="5B9F235A"/>
    <w:rsid w:val="5BD06178"/>
    <w:rsid w:val="5C3A0A06"/>
    <w:rsid w:val="5C7D3E96"/>
    <w:rsid w:val="5CB31BE6"/>
    <w:rsid w:val="5DD566F8"/>
    <w:rsid w:val="5EB643AD"/>
    <w:rsid w:val="60084C32"/>
    <w:rsid w:val="601A6C9C"/>
    <w:rsid w:val="604B7D1B"/>
    <w:rsid w:val="60786D8B"/>
    <w:rsid w:val="60854E08"/>
    <w:rsid w:val="60E579C4"/>
    <w:rsid w:val="62144BA4"/>
    <w:rsid w:val="623903AE"/>
    <w:rsid w:val="636431A3"/>
    <w:rsid w:val="63C508CF"/>
    <w:rsid w:val="63FF421A"/>
    <w:rsid w:val="65AA0D4A"/>
    <w:rsid w:val="65FD2AC6"/>
    <w:rsid w:val="67E118AD"/>
    <w:rsid w:val="68683D96"/>
    <w:rsid w:val="68B27877"/>
    <w:rsid w:val="6A97460A"/>
    <w:rsid w:val="6A985D16"/>
    <w:rsid w:val="6B8B66A4"/>
    <w:rsid w:val="6BA74072"/>
    <w:rsid w:val="6C4C4384"/>
    <w:rsid w:val="6D5A595E"/>
    <w:rsid w:val="6D6B1D3F"/>
    <w:rsid w:val="6E70654B"/>
    <w:rsid w:val="6F5F1FB3"/>
    <w:rsid w:val="6FF96DFC"/>
    <w:rsid w:val="70486571"/>
    <w:rsid w:val="718B727D"/>
    <w:rsid w:val="72083EAB"/>
    <w:rsid w:val="73A002BF"/>
    <w:rsid w:val="73D36A13"/>
    <w:rsid w:val="74B14970"/>
    <w:rsid w:val="75386B48"/>
    <w:rsid w:val="75CC4A9D"/>
    <w:rsid w:val="76162883"/>
    <w:rsid w:val="76415277"/>
    <w:rsid w:val="768E2A60"/>
    <w:rsid w:val="770A4DD2"/>
    <w:rsid w:val="77401D88"/>
    <w:rsid w:val="77413CB6"/>
    <w:rsid w:val="78450AAE"/>
    <w:rsid w:val="79F660F3"/>
    <w:rsid w:val="7A3548B3"/>
    <w:rsid w:val="7AD94F04"/>
    <w:rsid w:val="7B30673A"/>
    <w:rsid w:val="7B653551"/>
    <w:rsid w:val="7BBF1047"/>
    <w:rsid w:val="7BFE2F7B"/>
    <w:rsid w:val="7C1744CE"/>
    <w:rsid w:val="7C513079"/>
    <w:rsid w:val="7C5F1712"/>
    <w:rsid w:val="7D314836"/>
    <w:rsid w:val="7D4F2519"/>
    <w:rsid w:val="7D572981"/>
    <w:rsid w:val="7D740D81"/>
    <w:rsid w:val="7FA0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167</Characters>
  <Lines>1</Lines>
  <Paragraphs>1</Paragraphs>
  <TotalTime>0</TotalTime>
  <ScaleCrop>false</ScaleCrop>
  <LinksUpToDate>false</LinksUpToDate>
  <CharactersWithSpaces>195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2021-10-09T00:03:00Z</dcterms:created>
  <dc:creator>孔环</dc:creator>
  <cp:lastModifiedBy>" 郭佳惠</cp:lastModifiedBy>
  <cp:lastPrinted>2021-09-09T03:40:00Z</cp:lastPrinted>
  <dcterms:modified xsi:type="dcterms:W3CDTF">2023-03-04T04:58:12Z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06A42B2A9E5740E9BFABBAA89383F9E1</vt:lpwstr>
  </property>
</Properties>
</file>